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83DE" w14:textId="4B15209F" w:rsidR="00F768F5" w:rsidRDefault="00F768F5" w:rsidP="00F768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Obecní úřad Vydří oznamuje</w:t>
      </w:r>
      <w:r w:rsidR="0093699A">
        <w:rPr>
          <w:b/>
          <w:sz w:val="48"/>
          <w:szCs w:val="48"/>
        </w:rPr>
        <w:t xml:space="preserve"> změnu telefonního kontaktu</w:t>
      </w:r>
    </w:p>
    <w:p w14:paraId="0A1327E1" w14:textId="202D304D" w:rsidR="007B6675" w:rsidRDefault="0093699A" w:rsidP="00F768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od ledna </w:t>
      </w:r>
      <w:proofErr w:type="gramStart"/>
      <w:r>
        <w:rPr>
          <w:b/>
          <w:sz w:val="48"/>
          <w:szCs w:val="48"/>
        </w:rPr>
        <w:t>2023 :</w:t>
      </w:r>
      <w:proofErr w:type="gramEnd"/>
    </w:p>
    <w:p w14:paraId="00A2CDF9" w14:textId="00C46E53" w:rsidR="0093699A" w:rsidRDefault="0093699A" w:rsidP="00F768F5">
      <w:pPr>
        <w:jc w:val="center"/>
        <w:rPr>
          <w:b/>
          <w:sz w:val="48"/>
          <w:szCs w:val="48"/>
        </w:rPr>
      </w:pPr>
    </w:p>
    <w:p w14:paraId="0AC927B8" w14:textId="7C8AF056" w:rsidR="0093699A" w:rsidRDefault="0093699A" w:rsidP="00F768F5">
      <w:pPr>
        <w:jc w:val="center"/>
        <w:rPr>
          <w:b/>
          <w:sz w:val="48"/>
          <w:szCs w:val="48"/>
        </w:rPr>
      </w:pPr>
      <w:r w:rsidRPr="0093699A">
        <w:rPr>
          <w:b/>
          <w:sz w:val="48"/>
          <w:szCs w:val="48"/>
          <w:highlight w:val="yellow"/>
        </w:rPr>
        <w:t>tel č. 725 047 266</w:t>
      </w:r>
    </w:p>
    <w:p w14:paraId="5A034C18" w14:textId="79330534" w:rsidR="0093699A" w:rsidRDefault="0093699A" w:rsidP="00F768F5">
      <w:pPr>
        <w:jc w:val="center"/>
        <w:rPr>
          <w:b/>
          <w:sz w:val="48"/>
          <w:szCs w:val="48"/>
        </w:rPr>
      </w:pPr>
    </w:p>
    <w:p w14:paraId="355BA6BC" w14:textId="316037E2" w:rsidR="0093699A" w:rsidRPr="00F768F5" w:rsidRDefault="0093699A" w:rsidP="00F768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Pevná linka již není </w:t>
      </w:r>
      <w:proofErr w:type="gramStart"/>
      <w:r>
        <w:rPr>
          <w:b/>
          <w:sz w:val="48"/>
          <w:szCs w:val="48"/>
        </w:rPr>
        <w:t>funkční !!</w:t>
      </w:r>
      <w:proofErr w:type="gramEnd"/>
    </w:p>
    <w:sectPr w:rsidR="0093699A" w:rsidRPr="00F7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F5"/>
    <w:rsid w:val="007B6675"/>
    <w:rsid w:val="0093699A"/>
    <w:rsid w:val="00F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94F4"/>
  <w15:chartTrackingRefBased/>
  <w15:docId w15:val="{7064F627-17C3-432C-9B5F-399AE96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Irena Bursíková</cp:lastModifiedBy>
  <cp:revision>4</cp:revision>
  <cp:lastPrinted>2023-01-09T13:33:00Z</cp:lastPrinted>
  <dcterms:created xsi:type="dcterms:W3CDTF">2018-12-27T12:59:00Z</dcterms:created>
  <dcterms:modified xsi:type="dcterms:W3CDTF">2023-01-09T13:33:00Z</dcterms:modified>
</cp:coreProperties>
</file>