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31FCB798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093F7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B6B3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386EF745" w:rsidR="00CB18D3" w:rsidRPr="00911241" w:rsidRDefault="007D2133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čtvrtek </w:t>
      </w:r>
      <w:r w:rsidR="00AB6B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65CF">
        <w:rPr>
          <w:rFonts w:ascii="Times New Roman" w:hAnsi="Times New Roman" w:cs="Times New Roman"/>
          <w:sz w:val="28"/>
          <w:szCs w:val="28"/>
        </w:rPr>
        <w:t>.</w:t>
      </w:r>
      <w:r w:rsidR="00A91705">
        <w:rPr>
          <w:rFonts w:ascii="Times New Roman" w:hAnsi="Times New Roman" w:cs="Times New Roman"/>
          <w:sz w:val="28"/>
          <w:szCs w:val="28"/>
        </w:rPr>
        <w:t xml:space="preserve"> </w:t>
      </w:r>
      <w:r w:rsidR="00AB6B38">
        <w:rPr>
          <w:rFonts w:ascii="Times New Roman" w:hAnsi="Times New Roman" w:cs="Times New Roman"/>
          <w:sz w:val="28"/>
          <w:szCs w:val="28"/>
        </w:rPr>
        <w:t>září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A91705">
        <w:rPr>
          <w:rFonts w:ascii="Times New Roman" w:hAnsi="Times New Roman" w:cs="Times New Roman"/>
          <w:sz w:val="28"/>
          <w:szCs w:val="28"/>
        </w:rPr>
        <w:t>5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8D4648">
        <w:rPr>
          <w:rFonts w:ascii="Times New Roman" w:hAnsi="Times New Roman" w:cs="Times New Roman"/>
          <w:sz w:val="28"/>
          <w:szCs w:val="28"/>
        </w:rPr>
        <w:t>8</w:t>
      </w:r>
      <w:r w:rsidR="00A3512C">
        <w:rPr>
          <w:rFonts w:ascii="Times New Roman" w:hAnsi="Times New Roman" w:cs="Times New Roman"/>
          <w:sz w:val="28"/>
          <w:szCs w:val="28"/>
        </w:rPr>
        <w:t>.</w:t>
      </w:r>
      <w:r w:rsidR="008D4648">
        <w:rPr>
          <w:rFonts w:ascii="Times New Roman" w:hAnsi="Times New Roman" w:cs="Times New Roman"/>
          <w:sz w:val="28"/>
          <w:szCs w:val="28"/>
        </w:rPr>
        <w:t>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1E2C1709" w14:textId="77777777" w:rsidR="00BD4512" w:rsidRDefault="00BD4512" w:rsidP="006F0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BD4512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512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="001143C5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Pr="00BD4512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5CE16DAE" w:rsidR="008C3F15" w:rsidRPr="00BD4512" w:rsidRDefault="00911241" w:rsidP="00235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512">
        <w:rPr>
          <w:rFonts w:ascii="Times New Roman" w:hAnsi="Times New Roman" w:cs="Times New Roman"/>
          <w:sz w:val="24"/>
          <w:szCs w:val="24"/>
        </w:rPr>
        <w:t>3</w:t>
      </w:r>
      <w:r w:rsidR="003B2553" w:rsidRPr="00BD4512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 w:rsidRPr="00BD4512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 w:rsidRPr="00BD4512">
        <w:rPr>
          <w:rFonts w:ascii="Times New Roman" w:hAnsi="Times New Roman" w:cs="Times New Roman"/>
          <w:sz w:val="24"/>
          <w:szCs w:val="24"/>
        </w:rPr>
        <w:t xml:space="preserve"> </w:t>
      </w:r>
      <w:r w:rsidR="005E51C0" w:rsidRPr="00BD4512">
        <w:rPr>
          <w:rFonts w:ascii="Times New Roman" w:hAnsi="Times New Roman" w:cs="Times New Roman"/>
          <w:sz w:val="24"/>
          <w:szCs w:val="24"/>
        </w:rPr>
        <w:t xml:space="preserve">č. </w:t>
      </w:r>
      <w:r w:rsidR="005F495A">
        <w:rPr>
          <w:rFonts w:ascii="Times New Roman" w:hAnsi="Times New Roman" w:cs="Times New Roman"/>
          <w:sz w:val="24"/>
          <w:szCs w:val="24"/>
        </w:rPr>
        <w:t>1</w:t>
      </w:r>
      <w:r w:rsidR="00AB6B38">
        <w:rPr>
          <w:rFonts w:ascii="Times New Roman" w:hAnsi="Times New Roman" w:cs="Times New Roman"/>
          <w:sz w:val="24"/>
          <w:szCs w:val="24"/>
        </w:rPr>
        <w:t>1</w:t>
      </w:r>
    </w:p>
    <w:p w14:paraId="3224AB45" w14:textId="6031888D" w:rsidR="00BD4512" w:rsidRDefault="007449D1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D4512">
        <w:rPr>
          <w:rFonts w:ascii="Times New Roman" w:hAnsi="Times New Roman" w:cs="Times New Roman"/>
        </w:rPr>
        <w:t xml:space="preserve">4.)   </w:t>
      </w:r>
      <w:r w:rsidR="007D2133">
        <w:rPr>
          <w:rFonts w:ascii="Times New Roman" w:hAnsi="Times New Roman" w:cs="Times New Roman"/>
        </w:rPr>
        <w:t>Projednání opravy MK na Polště</w:t>
      </w:r>
      <w:r w:rsidRPr="00BD4512">
        <w:rPr>
          <w:rFonts w:ascii="Times New Roman" w:hAnsi="Times New Roman" w:cs="Times New Roman"/>
        </w:rPr>
        <w:t xml:space="preserve"> </w:t>
      </w:r>
    </w:p>
    <w:p w14:paraId="42385170" w14:textId="4B6DE989" w:rsidR="00BD4512" w:rsidRDefault="004B65CF" w:rsidP="002359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D4512">
        <w:rPr>
          <w:rFonts w:ascii="Times New Roman" w:hAnsi="Times New Roman" w:cs="Times New Roman"/>
          <w:color w:val="000000"/>
        </w:rPr>
        <w:t>5</w:t>
      </w:r>
      <w:r w:rsidR="00772A77" w:rsidRPr="00BD4512">
        <w:rPr>
          <w:rFonts w:ascii="Times New Roman" w:hAnsi="Times New Roman" w:cs="Times New Roman"/>
          <w:color w:val="000000"/>
        </w:rPr>
        <w:t xml:space="preserve">.) </w:t>
      </w:r>
      <w:r w:rsidRPr="00BD4512">
        <w:rPr>
          <w:rFonts w:ascii="Times New Roman" w:hAnsi="Times New Roman" w:cs="Times New Roman"/>
          <w:color w:val="000000"/>
        </w:rPr>
        <w:t xml:space="preserve"> 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  <w:r w:rsidR="007D2133">
        <w:rPr>
          <w:rFonts w:ascii="Times New Roman" w:hAnsi="Times New Roman" w:cs="Times New Roman"/>
          <w:color w:val="000000"/>
        </w:rPr>
        <w:t>Projednání žádosti pana J.B.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</w:p>
    <w:p w14:paraId="4187050E" w14:textId="1CDEA5A1" w:rsidR="00235987" w:rsidRPr="00BD4512" w:rsidRDefault="004B65CF" w:rsidP="00235987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 w:rsidRPr="00BD4512">
        <w:rPr>
          <w:rFonts w:ascii="Times New Roman" w:hAnsi="Times New Roman" w:cs="Times New Roman"/>
          <w:color w:val="000000"/>
        </w:rPr>
        <w:t>6</w:t>
      </w:r>
      <w:r w:rsidR="00772A77" w:rsidRPr="00BD4512">
        <w:rPr>
          <w:rFonts w:ascii="Times New Roman" w:hAnsi="Times New Roman" w:cs="Times New Roman"/>
          <w:color w:val="000000"/>
        </w:rPr>
        <w:t xml:space="preserve">.) </w:t>
      </w:r>
      <w:r w:rsidRPr="00BD4512">
        <w:rPr>
          <w:rFonts w:ascii="Times New Roman" w:hAnsi="Times New Roman" w:cs="Times New Roman"/>
          <w:color w:val="000000"/>
        </w:rPr>
        <w:t xml:space="preserve"> 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  <w:r w:rsidR="007D2133">
        <w:rPr>
          <w:rFonts w:ascii="Times New Roman" w:hAnsi="Times New Roman" w:cs="Times New Roman"/>
          <w:color w:val="000000"/>
        </w:rPr>
        <w:t>Podmínky půjčování obecních stanů</w:t>
      </w:r>
      <w:r w:rsidR="00235987">
        <w:rPr>
          <w:rFonts w:ascii="Times New Roman" w:hAnsi="Times New Roman" w:cs="Times New Roman"/>
          <w:color w:val="000000"/>
        </w:rPr>
        <w:t xml:space="preserve"> </w:t>
      </w:r>
    </w:p>
    <w:p w14:paraId="38178C8C" w14:textId="446A4DBD" w:rsidR="004B65CF" w:rsidRDefault="002B3D1E" w:rsidP="0023598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4512">
        <w:rPr>
          <w:rFonts w:ascii="Times New Roman" w:hAnsi="Times New Roman" w:cs="Times New Roman"/>
          <w:color w:val="000000"/>
        </w:rPr>
        <w:t xml:space="preserve">7.) </w:t>
      </w:r>
      <w:r w:rsidR="0086043E" w:rsidRPr="00BD4512">
        <w:rPr>
          <w:rFonts w:ascii="Times New Roman" w:hAnsi="Times New Roman" w:cs="Times New Roman"/>
          <w:color w:val="000000"/>
        </w:rPr>
        <w:t xml:space="preserve"> </w:t>
      </w:r>
      <w:r w:rsidR="00235987">
        <w:rPr>
          <w:rFonts w:ascii="Times New Roman" w:hAnsi="Times New Roman" w:cs="Times New Roman"/>
          <w:color w:val="000000"/>
        </w:rPr>
        <w:t xml:space="preserve"> </w:t>
      </w:r>
      <w:r w:rsidR="005F495A">
        <w:rPr>
          <w:rFonts w:ascii="Times New Roman" w:hAnsi="Times New Roman" w:cs="Times New Roman"/>
          <w:color w:val="000000"/>
        </w:rPr>
        <w:t>Diskuse</w:t>
      </w:r>
    </w:p>
    <w:p w14:paraId="1D3A1C5E" w14:textId="3D353430" w:rsidR="005F495A" w:rsidRPr="00BD4512" w:rsidRDefault="005F495A" w:rsidP="0023598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8.)   Závěr</w:t>
      </w:r>
    </w:p>
    <w:p w14:paraId="5A093F3D" w14:textId="77777777" w:rsidR="00BD4512" w:rsidRDefault="00DF0077" w:rsidP="006F0A8E">
      <w:pPr>
        <w:spacing w:line="276" w:lineRule="auto"/>
        <w:rPr>
          <w:rFonts w:ascii="Times New Roman" w:hAnsi="Times New Roman" w:cs="Times New Roman"/>
        </w:rPr>
      </w:pPr>
      <w:r w:rsidRPr="008D4648">
        <w:rPr>
          <w:rFonts w:ascii="Times New Roman" w:hAnsi="Times New Roman" w:cs="Times New Roman"/>
          <w:sz w:val="24"/>
          <w:szCs w:val="24"/>
        </w:rPr>
        <w:t xml:space="preserve">  </w:t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  <w:r w:rsidR="00431E59">
        <w:rPr>
          <w:rFonts w:ascii="Times New Roman" w:hAnsi="Times New Roman" w:cs="Times New Roman"/>
        </w:rPr>
        <w:tab/>
      </w:r>
    </w:p>
    <w:p w14:paraId="67F62163" w14:textId="2FE407BA" w:rsidR="00A91705" w:rsidRDefault="006F0A8E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3061CFFB" w14:textId="2CE4406A" w:rsidR="00CB1C8A" w:rsidRDefault="00A91705" w:rsidP="006F0A8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F0A8E">
        <w:rPr>
          <w:rFonts w:ascii="Times New Roman" w:hAnsi="Times New Roman" w:cs="Times New Roman"/>
        </w:rPr>
        <w:t xml:space="preserve">       </w:t>
      </w:r>
      <w:r w:rsidR="00431E59">
        <w:rPr>
          <w:rFonts w:ascii="Times New Roman" w:hAnsi="Times New Roman" w:cs="Times New Roman"/>
        </w:rPr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 w:rsidR="00431E59">
        <w:rPr>
          <w:rFonts w:ascii="Times New Roman" w:hAnsi="Times New Roman" w:cs="Times New Roman"/>
        </w:rPr>
        <w:t>, starosta obce</w:t>
      </w:r>
    </w:p>
    <w:p w14:paraId="4149123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2D6C8088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25BB7E2E" w14:textId="77777777" w:rsidR="00772A77" w:rsidRDefault="00772A77" w:rsidP="00911241">
      <w:pPr>
        <w:rPr>
          <w:rFonts w:ascii="Times New Roman" w:hAnsi="Times New Roman" w:cs="Times New Roman"/>
        </w:rPr>
      </w:pPr>
    </w:p>
    <w:p w14:paraId="62E9C09F" w14:textId="77777777" w:rsidR="00A91705" w:rsidRDefault="00A91705" w:rsidP="00911241">
      <w:pPr>
        <w:rPr>
          <w:rFonts w:ascii="Times New Roman" w:hAnsi="Times New Roman" w:cs="Times New Roman"/>
        </w:rPr>
      </w:pPr>
    </w:p>
    <w:p w14:paraId="633A81A5" w14:textId="179B85D7" w:rsidR="006F0A8E" w:rsidRDefault="00CB1C8A" w:rsidP="00911241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AB6B38">
        <w:rPr>
          <w:rFonts w:ascii="Times New Roman" w:hAnsi="Times New Roman" w:cs="Times New Roman"/>
        </w:rPr>
        <w:t>1</w:t>
      </w:r>
      <w:r w:rsidR="007D2133">
        <w:rPr>
          <w:rFonts w:ascii="Times New Roman" w:hAnsi="Times New Roman" w:cs="Times New Roman"/>
        </w:rPr>
        <w:t>1</w:t>
      </w:r>
      <w:r w:rsidR="00AB6B38">
        <w:rPr>
          <w:rFonts w:ascii="Times New Roman" w:hAnsi="Times New Roman" w:cs="Times New Roman"/>
        </w:rPr>
        <w:t>.9</w:t>
      </w:r>
      <w:r w:rsidR="00E04734">
        <w:rPr>
          <w:rFonts w:ascii="Times New Roman" w:hAnsi="Times New Roman" w:cs="Times New Roman"/>
        </w:rPr>
        <w:t>.202</w:t>
      </w:r>
      <w:r w:rsidR="00A91705">
        <w:rPr>
          <w:rFonts w:ascii="Times New Roman" w:hAnsi="Times New Roman" w:cs="Times New Roman"/>
        </w:rPr>
        <w:t>5</w:t>
      </w:r>
    </w:p>
    <w:p w14:paraId="570A0B1E" w14:textId="326EE456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56CCB"/>
    <w:rsid w:val="00086BB4"/>
    <w:rsid w:val="00093F77"/>
    <w:rsid w:val="00096FE8"/>
    <w:rsid w:val="000A2394"/>
    <w:rsid w:val="000A5387"/>
    <w:rsid w:val="000B79CA"/>
    <w:rsid w:val="000C4EEC"/>
    <w:rsid w:val="000D0276"/>
    <w:rsid w:val="000D7039"/>
    <w:rsid w:val="000F248A"/>
    <w:rsid w:val="0010318B"/>
    <w:rsid w:val="001143C5"/>
    <w:rsid w:val="00122167"/>
    <w:rsid w:val="00126455"/>
    <w:rsid w:val="00133E28"/>
    <w:rsid w:val="00177514"/>
    <w:rsid w:val="00191D6D"/>
    <w:rsid w:val="001B0C1D"/>
    <w:rsid w:val="001C7FD0"/>
    <w:rsid w:val="00216232"/>
    <w:rsid w:val="00217440"/>
    <w:rsid w:val="00235987"/>
    <w:rsid w:val="00243CDB"/>
    <w:rsid w:val="00250BFC"/>
    <w:rsid w:val="002541E6"/>
    <w:rsid w:val="00271314"/>
    <w:rsid w:val="00277A9F"/>
    <w:rsid w:val="00281A9A"/>
    <w:rsid w:val="002930F4"/>
    <w:rsid w:val="002B3D1E"/>
    <w:rsid w:val="002B70A8"/>
    <w:rsid w:val="002D10A2"/>
    <w:rsid w:val="002D683D"/>
    <w:rsid w:val="002E6AC2"/>
    <w:rsid w:val="002E71EA"/>
    <w:rsid w:val="002F721B"/>
    <w:rsid w:val="0032527E"/>
    <w:rsid w:val="003475B6"/>
    <w:rsid w:val="00371A41"/>
    <w:rsid w:val="00394CA4"/>
    <w:rsid w:val="00395D88"/>
    <w:rsid w:val="003B2553"/>
    <w:rsid w:val="003B28BD"/>
    <w:rsid w:val="003C1F50"/>
    <w:rsid w:val="003C222C"/>
    <w:rsid w:val="003D5E42"/>
    <w:rsid w:val="00431E59"/>
    <w:rsid w:val="00432A29"/>
    <w:rsid w:val="00433FA5"/>
    <w:rsid w:val="004340E1"/>
    <w:rsid w:val="00441804"/>
    <w:rsid w:val="00442EF1"/>
    <w:rsid w:val="00444F66"/>
    <w:rsid w:val="00445B01"/>
    <w:rsid w:val="0045048E"/>
    <w:rsid w:val="00452657"/>
    <w:rsid w:val="004576CB"/>
    <w:rsid w:val="004660AE"/>
    <w:rsid w:val="0048201A"/>
    <w:rsid w:val="00483373"/>
    <w:rsid w:val="00484F13"/>
    <w:rsid w:val="004854E7"/>
    <w:rsid w:val="00485CB6"/>
    <w:rsid w:val="00485E2B"/>
    <w:rsid w:val="0049214C"/>
    <w:rsid w:val="004B65CF"/>
    <w:rsid w:val="004C2ECC"/>
    <w:rsid w:val="004D3E6E"/>
    <w:rsid w:val="00501086"/>
    <w:rsid w:val="00504E22"/>
    <w:rsid w:val="00512D44"/>
    <w:rsid w:val="00535BE8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5E552D"/>
    <w:rsid w:val="005F495A"/>
    <w:rsid w:val="00623E4A"/>
    <w:rsid w:val="00626D4A"/>
    <w:rsid w:val="0063653A"/>
    <w:rsid w:val="00666BC5"/>
    <w:rsid w:val="00671C47"/>
    <w:rsid w:val="006833F6"/>
    <w:rsid w:val="00693C96"/>
    <w:rsid w:val="006B5A15"/>
    <w:rsid w:val="006C38C9"/>
    <w:rsid w:val="006E36A2"/>
    <w:rsid w:val="006F06BB"/>
    <w:rsid w:val="006F0A8E"/>
    <w:rsid w:val="00701F36"/>
    <w:rsid w:val="00704CC4"/>
    <w:rsid w:val="007061AC"/>
    <w:rsid w:val="00707909"/>
    <w:rsid w:val="00735BA6"/>
    <w:rsid w:val="00736F19"/>
    <w:rsid w:val="00743C43"/>
    <w:rsid w:val="007449D1"/>
    <w:rsid w:val="007556D3"/>
    <w:rsid w:val="00772A77"/>
    <w:rsid w:val="00776A88"/>
    <w:rsid w:val="007815ED"/>
    <w:rsid w:val="00783679"/>
    <w:rsid w:val="00783B97"/>
    <w:rsid w:val="007840BA"/>
    <w:rsid w:val="007B06AE"/>
    <w:rsid w:val="007D2133"/>
    <w:rsid w:val="007F4499"/>
    <w:rsid w:val="007F4E5D"/>
    <w:rsid w:val="00815CD9"/>
    <w:rsid w:val="00816772"/>
    <w:rsid w:val="0081686D"/>
    <w:rsid w:val="00843971"/>
    <w:rsid w:val="0086043E"/>
    <w:rsid w:val="00865D55"/>
    <w:rsid w:val="00866EA3"/>
    <w:rsid w:val="008763F0"/>
    <w:rsid w:val="00876F44"/>
    <w:rsid w:val="0089296D"/>
    <w:rsid w:val="00894AE2"/>
    <w:rsid w:val="008A0363"/>
    <w:rsid w:val="008B3277"/>
    <w:rsid w:val="008B4F1C"/>
    <w:rsid w:val="008C3F15"/>
    <w:rsid w:val="008D4648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84D68"/>
    <w:rsid w:val="00A91705"/>
    <w:rsid w:val="00A96FCC"/>
    <w:rsid w:val="00A977EB"/>
    <w:rsid w:val="00AA32CD"/>
    <w:rsid w:val="00AB690B"/>
    <w:rsid w:val="00AB6B38"/>
    <w:rsid w:val="00AC3707"/>
    <w:rsid w:val="00AE303F"/>
    <w:rsid w:val="00AE3DDD"/>
    <w:rsid w:val="00AF6466"/>
    <w:rsid w:val="00B34B15"/>
    <w:rsid w:val="00B418F9"/>
    <w:rsid w:val="00B463A7"/>
    <w:rsid w:val="00B61C31"/>
    <w:rsid w:val="00B744D6"/>
    <w:rsid w:val="00B76E65"/>
    <w:rsid w:val="00B83662"/>
    <w:rsid w:val="00B936C7"/>
    <w:rsid w:val="00B9407C"/>
    <w:rsid w:val="00B94DB8"/>
    <w:rsid w:val="00B9692B"/>
    <w:rsid w:val="00BB2B9E"/>
    <w:rsid w:val="00BD4512"/>
    <w:rsid w:val="00BE4810"/>
    <w:rsid w:val="00BE5F14"/>
    <w:rsid w:val="00BE7506"/>
    <w:rsid w:val="00BF3EFA"/>
    <w:rsid w:val="00C0416F"/>
    <w:rsid w:val="00C94B18"/>
    <w:rsid w:val="00CA2BF6"/>
    <w:rsid w:val="00CB18D3"/>
    <w:rsid w:val="00CB1C8A"/>
    <w:rsid w:val="00CB1FB7"/>
    <w:rsid w:val="00CB2BC5"/>
    <w:rsid w:val="00CB41F5"/>
    <w:rsid w:val="00CE09B1"/>
    <w:rsid w:val="00CE5202"/>
    <w:rsid w:val="00D11567"/>
    <w:rsid w:val="00D15FD6"/>
    <w:rsid w:val="00D50289"/>
    <w:rsid w:val="00D634B3"/>
    <w:rsid w:val="00D711A1"/>
    <w:rsid w:val="00D72EBF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0077"/>
    <w:rsid w:val="00DF23C2"/>
    <w:rsid w:val="00DF29DA"/>
    <w:rsid w:val="00E04734"/>
    <w:rsid w:val="00E071D2"/>
    <w:rsid w:val="00E07637"/>
    <w:rsid w:val="00E178D0"/>
    <w:rsid w:val="00E43047"/>
    <w:rsid w:val="00E510CE"/>
    <w:rsid w:val="00E62F5F"/>
    <w:rsid w:val="00E75DE2"/>
    <w:rsid w:val="00E96747"/>
    <w:rsid w:val="00EA03C6"/>
    <w:rsid w:val="00EB38BE"/>
    <w:rsid w:val="00EB3CF5"/>
    <w:rsid w:val="00EB5259"/>
    <w:rsid w:val="00EC2DFD"/>
    <w:rsid w:val="00EC5DB4"/>
    <w:rsid w:val="00ED14DA"/>
    <w:rsid w:val="00ED2508"/>
    <w:rsid w:val="00EE1B61"/>
    <w:rsid w:val="00EE22A1"/>
    <w:rsid w:val="00EE248D"/>
    <w:rsid w:val="00EE2CCB"/>
    <w:rsid w:val="00EE6F78"/>
    <w:rsid w:val="00F0022D"/>
    <w:rsid w:val="00F20DFA"/>
    <w:rsid w:val="00F45092"/>
    <w:rsid w:val="00F52F05"/>
    <w:rsid w:val="00F7340E"/>
    <w:rsid w:val="00F73935"/>
    <w:rsid w:val="00F76AC6"/>
    <w:rsid w:val="00F77F14"/>
    <w:rsid w:val="00F96550"/>
    <w:rsid w:val="00FA2B9B"/>
    <w:rsid w:val="00FC0B0A"/>
    <w:rsid w:val="00FD381C"/>
    <w:rsid w:val="00FF3DD0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D46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268</cp:revision>
  <cp:lastPrinted>2025-07-09T09:16:00Z</cp:lastPrinted>
  <dcterms:created xsi:type="dcterms:W3CDTF">2016-05-02T09:30:00Z</dcterms:created>
  <dcterms:modified xsi:type="dcterms:W3CDTF">2025-09-11T13:48:00Z</dcterms:modified>
</cp:coreProperties>
</file>